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5F859556" w:rsidR="00C44EA6" w:rsidRDefault="00801A9C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1</w:t>
      </w:r>
      <w:r w:rsidR="005A3076">
        <w:rPr>
          <w:rFonts w:ascii="Times New Roman" w:hAnsi="Times New Roman"/>
          <w:b/>
          <w:bCs/>
          <w:sz w:val="32"/>
          <w:lang w:val="en-US" w:eastAsia="x-none" w:bidi="x-none"/>
        </w:rPr>
        <w:t>3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5A3076"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2F7F02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77777777" w:rsidR="00C44EA6" w:rsidRPr="00720BBE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720BBE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0FAE55EA" w:rsidR="00AB385C" w:rsidRPr="0004526F" w:rsidRDefault="0004526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1807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226B90EE" w:rsidR="00AB385C" w:rsidRPr="00720BBE" w:rsidRDefault="0004526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Којић Јована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0A2963CB" w:rsidR="00AB385C" w:rsidRPr="0078553A" w:rsidRDefault="0004526F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5582A37F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07E0BE" w14:textId="4FC22658" w:rsidR="0078553A" w:rsidRPr="0078553A" w:rsidRDefault="0004526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1839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459D5C" w14:textId="4F546833" w:rsidR="0078553A" w:rsidRDefault="0004526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 xml:space="preserve">Пљакић </w:t>
            </w:r>
            <w:r w:rsidR="004A6394">
              <w:rPr>
                <w:rFonts w:ascii="Times New Roman" w:hAnsi="Times New Roman"/>
                <w:lang w:val="sr-Cyrl-RS" w:eastAsia="x-none" w:bidi="x-none"/>
              </w:rPr>
              <w:t>Т</w:t>
            </w:r>
            <w:r>
              <w:rPr>
                <w:rFonts w:ascii="Times New Roman" w:hAnsi="Times New Roman"/>
                <w:lang w:val="sr-Cyrl-RS" w:eastAsia="x-none" w:bidi="x-none"/>
              </w:rPr>
              <w:t>арик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29F13" w14:textId="389D8638" w:rsidR="0078553A" w:rsidRDefault="0004526F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D6EC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F77BA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0CD39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CDD574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29785EB1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C72F9B" w14:textId="4DB24938" w:rsidR="0078553A" w:rsidRDefault="0004526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1546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7A196F" w14:textId="547CD5EB" w:rsidR="0078553A" w:rsidRDefault="0004526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Ђорем Милан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2EA624" w14:textId="0766BE07" w:rsidR="0078553A" w:rsidRDefault="0004526F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A8A5B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EA5A3C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49A33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EC474E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801A9C" w14:paraId="4ECB7E48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B36B1B" w14:textId="1B4CA7C4" w:rsidR="00801A9C" w:rsidRDefault="0004526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1629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20D50F" w14:textId="3ABDAC2E" w:rsidR="00801A9C" w:rsidRDefault="0004526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Лечић Борислав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9A69A7" w14:textId="5A86C39A" w:rsidR="00801A9C" w:rsidRDefault="0004526F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D41744" w14:textId="77777777" w:rsidR="00801A9C" w:rsidRDefault="00801A9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8D5F40" w14:textId="77777777" w:rsidR="00801A9C" w:rsidRDefault="00801A9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BE208" w14:textId="77777777" w:rsidR="00801A9C" w:rsidRDefault="00801A9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6B2731" w14:textId="77777777" w:rsidR="00801A9C" w:rsidRDefault="00801A9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4526F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F435D"/>
    <w:rsid w:val="002F7F02"/>
    <w:rsid w:val="003A6090"/>
    <w:rsid w:val="003F75EA"/>
    <w:rsid w:val="004327D0"/>
    <w:rsid w:val="004347F5"/>
    <w:rsid w:val="0044137D"/>
    <w:rsid w:val="004434D7"/>
    <w:rsid w:val="00457880"/>
    <w:rsid w:val="004A19F0"/>
    <w:rsid w:val="004A6394"/>
    <w:rsid w:val="00512F0F"/>
    <w:rsid w:val="005243C5"/>
    <w:rsid w:val="005A3076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20BBE"/>
    <w:rsid w:val="0078553A"/>
    <w:rsid w:val="00801A9C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3</cp:revision>
  <cp:lastPrinted>2017-10-12T07:42:00Z</cp:lastPrinted>
  <dcterms:created xsi:type="dcterms:W3CDTF">2021-09-14T09:40:00Z</dcterms:created>
  <dcterms:modified xsi:type="dcterms:W3CDTF">2021-09-14T09:42:00Z</dcterms:modified>
</cp:coreProperties>
</file>